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20" w:rsidRPr="00CC667C" w:rsidRDefault="00F03620">
      <w:pPr>
        <w:rPr>
          <w:rFonts w:ascii="ＭＳ 明朝" w:hAnsi="Century" w:cs="Times New Roman"/>
        </w:rPr>
      </w:pPr>
      <w:bookmarkStart w:id="0" w:name="_GoBack"/>
      <w:bookmarkEnd w:id="0"/>
      <w:r w:rsidRPr="00CC667C">
        <w:rPr>
          <w:rFonts w:ascii="ＭＳ 明朝" w:eastAsia="ＭＳ ゴシック" w:hAnsi="Century" w:cs="ＭＳ ゴシック" w:hint="eastAsia"/>
        </w:rPr>
        <w:t>（様式２）</w:t>
      </w:r>
    </w:p>
    <w:p w:rsidR="00F03620" w:rsidRPr="00CC667C" w:rsidRDefault="00F03620">
      <w:pPr>
        <w:jc w:val="center"/>
        <w:rPr>
          <w:rFonts w:ascii="ＭＳ 明朝" w:hAnsi="Century" w:cs="Times New Roman"/>
        </w:rPr>
      </w:pPr>
      <w:r>
        <w:rPr>
          <w:rFonts w:hint="eastAsia"/>
          <w:sz w:val="28"/>
          <w:szCs w:val="28"/>
        </w:rPr>
        <w:t>小論文「霧島アートの森で活かせる自分の力」</w:t>
      </w: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hint="eastAsia"/>
        </w:rPr>
        <w:t>…（１行あける）</w:t>
      </w: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  <w:u w:val="single" w:color="000000"/>
        </w:rPr>
        <w:t xml:space="preserve">氏名　　　　　　　　　　　　　　　</w:t>
      </w: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hint="eastAsia"/>
        </w:rPr>
        <w:t>…（２行あける）</w:t>
      </w: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hint="eastAsia"/>
        </w:rPr>
        <w:t>…</w:t>
      </w: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hint="eastAsia"/>
        </w:rPr>
        <w:t xml:space="preserve">　ここからはじめる○○○○……</w:t>
      </w: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98"/>
      </w:tblGrid>
      <w:tr w:rsidR="00F03620" w:rsidRPr="00CC667C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ページレイアウト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１　余　白　　　　上３０ｍｍ　　下２０ｍｍ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左２８ｍｍ　　右２５ｍｍ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２　文字数　　　　４０字　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４０行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１，０００字程度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３　文字サイズ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タイトル：１４ポイント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本文：１１ポイント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フォント　　　ＭＳ明朝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</w:p>
          <w:p w:rsidR="00F03620" w:rsidRPr="00CC667C" w:rsidRDefault="00F036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（ページの右下に本文の文字数を記入すること。）</w:t>
            </w:r>
          </w:p>
        </w:tc>
      </w:tr>
    </w:tbl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hint="eastAsia"/>
        </w:rPr>
        <w:t>○○○○○○○○○○○○○○○○○○○○○○○○○○○○。</w:t>
      </w: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</w:p>
    <w:p w:rsidR="00F03620" w:rsidRPr="00CC667C" w:rsidRDefault="00F03620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　</w:t>
      </w:r>
      <w:r w:rsidRPr="00CC667C">
        <w:rPr>
          <w:rFonts w:ascii="ＭＳ 明朝" w:eastAsia="ＭＳ ゴシック" w:hAnsi="Century" w:cs="ＭＳ ゴシック" w:hint="eastAsia"/>
        </w:rPr>
        <w:t>（○○○○字）</w:t>
      </w:r>
    </w:p>
    <w:sectPr w:rsidR="00F03620" w:rsidRPr="00CC667C" w:rsidSect="000610A5">
      <w:headerReference w:type="default" r:id="rId6"/>
      <w:footerReference w:type="default" r:id="rId7"/>
      <w:type w:val="continuous"/>
      <w:pgSz w:w="11906" w:h="16838" w:code="9"/>
      <w:pgMar w:top="1701" w:right="1418" w:bottom="1134" w:left="158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7C" w:rsidRDefault="00CC667C">
      <w:r>
        <w:separator/>
      </w:r>
    </w:p>
  </w:endnote>
  <w:endnote w:type="continuationSeparator" w:id="0">
    <w:p w:rsidR="00CC667C" w:rsidRDefault="00C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20" w:rsidRPr="00CC667C" w:rsidRDefault="00F0362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7C" w:rsidRDefault="00CC667C">
      <w:r w:rsidRPr="00CC667C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667C" w:rsidRDefault="00CC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20" w:rsidRPr="00CC667C" w:rsidRDefault="00F0362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oNotTrackMoves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0A5"/>
    <w:rsid w:val="000610A5"/>
    <w:rsid w:val="00642F79"/>
    <w:rsid w:val="00CC667C"/>
    <w:rsid w:val="00F0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光幸</dc:creator>
  <cp:lastModifiedBy>owner</cp:lastModifiedBy>
  <cp:revision>2</cp:revision>
  <cp:lastPrinted>2023-01-13T03:00:00Z</cp:lastPrinted>
  <dcterms:created xsi:type="dcterms:W3CDTF">2023-01-18T06:28:00Z</dcterms:created>
  <dcterms:modified xsi:type="dcterms:W3CDTF">2023-01-18T06:28:00Z</dcterms:modified>
</cp:coreProperties>
</file>